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E9" w:rsidRDefault="006A39E9" w:rsidP="006A39E9"/>
    <w:p w:rsidR="006A39E9" w:rsidRDefault="006A39E9" w:rsidP="006A39E9">
      <w:r>
        <w:t>Pastier sviň</w:t>
      </w:r>
    </w:p>
    <w:p w:rsidR="006A39E9" w:rsidRDefault="006A39E9" w:rsidP="006A39E9"/>
    <w:p w:rsidR="006A39E9" w:rsidRDefault="006A39E9" w:rsidP="006A39E9"/>
    <w:p w:rsidR="006A39E9" w:rsidRDefault="006A39E9" w:rsidP="006A39E9">
      <w:r>
        <w:t>Bol raz jeden chudobný princ. Kráľovstvo mal neveľké, ale vždy ho bolo dosť na to, aby sa mohol oženiť. A ženiť sa chcel.</w:t>
      </w:r>
    </w:p>
    <w:p w:rsidR="006A39E9" w:rsidRDefault="006A39E9" w:rsidP="006A39E9">
      <w:r>
        <w:t>Bolo to od neho trúfanlivé, že sa odvážil spýtať cisárovej dcéry: „Pôjdeš za mňa?" Ale mohol si to dovoliť, lebo jeho meno malo chýr široko-ďaleko. A bolo na sto princezien, čo by mu za jeho ponuku boli ešte aj poďakovali; ale pozrime, či to urobila aj táto princezná.</w:t>
      </w:r>
    </w:p>
    <w:p w:rsidR="006A39E9" w:rsidRDefault="006A39E9" w:rsidP="006A39E9"/>
    <w:p w:rsidR="006A39E9" w:rsidRDefault="006A39E9" w:rsidP="006A39E9">
      <w:r>
        <w:t>Nuž teda, čujte:</w:t>
      </w:r>
    </w:p>
    <w:p w:rsidR="006A39E9" w:rsidRDefault="006A39E9" w:rsidP="006A39E9">
      <w:r>
        <w:t>Na hrobe princovho otca rástol prekrásny ružový ker. Rozkvitol iba raz za päť rokov, a aj vtedy bola na ňom iba jediná ruža. Voňala tak sladko, že pri jej vôni človek zabudol na všetky starosti a žalosti. Princ mal slávika, ktorý spieval, ani keby mal v hrdle všetky najkrajšie melódie. Ružu i slávika mala dostať princezná. Oboje uložil do veľkej striebornej skrinky a poslal na cisársky dvor.</w:t>
      </w:r>
    </w:p>
    <w:p w:rsidR="006A39E9" w:rsidRDefault="006A39E9" w:rsidP="006A39E9">
      <w:r>
        <w:t>Cisár dal oba dary priniesť do velikánskej sály, kde sa princezná so svojimi dvornými dámami hrala hru „na návštevy". Inej práce nemali. Princezná zazrela veľkú skrinku s darmi a radostne zatlieskala.</w:t>
      </w:r>
    </w:p>
    <w:p w:rsidR="006A39E9" w:rsidRDefault="006A39E9" w:rsidP="006A39E9">
      <w:r>
        <w:t>„Ach, keby to bol kocúrik!" povedala - ale ukázalo sa, že je tam nádherná ruža.</w:t>
      </w:r>
    </w:p>
    <w:p w:rsidR="006A39E9" w:rsidRDefault="006A39E9" w:rsidP="006A39E9">
      <w:r>
        <w:t>„Ach, aká je len rozkošná!" vraveli všetky dvorné dámy.</w:t>
      </w:r>
    </w:p>
    <w:p w:rsidR="006A39E9" w:rsidRDefault="006A39E9" w:rsidP="006A39E9">
      <w:r>
        <w:t>„Viac ako rozkošná!" povedal cisár. „Je utešená!"</w:t>
      </w:r>
    </w:p>
    <w:p w:rsidR="006A39E9" w:rsidRDefault="006A39E9" w:rsidP="006A39E9">
      <w:r>
        <w:t>Princezná sa jej dotkla a hneď mala slzy v očiach.</w:t>
      </w:r>
    </w:p>
    <w:p w:rsidR="006A39E9" w:rsidRDefault="006A39E9" w:rsidP="006A39E9">
      <w:r>
        <w:t>„Fuj, tatko!" zvolala. „Veď nie je urobená, je naozajstná!"</w:t>
      </w:r>
    </w:p>
    <w:p w:rsidR="006A39E9" w:rsidRDefault="006A39E9" w:rsidP="006A39E9">
      <w:r>
        <w:t>„Fuj," pridali sa všetci dvorania, „je naozajstná!"</w:t>
      </w:r>
    </w:p>
    <w:p w:rsidR="006A39E9" w:rsidRDefault="006A39E9" w:rsidP="006A39E9">
      <w:r>
        <w:t>„Prv než sa nazlostíme, pozrime ešte, čo je v druhej skrinke!" mienil cisár. A tu sa ukázal slávik. Spieval tak nádherne, že sa v prvej chvíli nedalo o ňom povedať krivé slovo.</w:t>
      </w:r>
    </w:p>
    <w:p w:rsidR="006A39E9" w:rsidRDefault="006A39E9" w:rsidP="006A39E9">
      <w:r>
        <w:t>„Superbe! Charmant!" vraveli dvorné dámy, lebo všetky hovorili po francúzsky. Jedna horšie ako druhá.</w:t>
      </w:r>
    </w:p>
    <w:p w:rsidR="006A39E9" w:rsidRDefault="006A39E9" w:rsidP="006A39E9">
      <w:r>
        <w:t>„To vtáča mi pripomína hraciu skrinku zosnulej cisárovnej!" povedal starý gavalier.</w:t>
      </w:r>
    </w:p>
    <w:p w:rsidR="006A39E9" w:rsidRDefault="006A39E9" w:rsidP="006A39E9">
      <w:r>
        <w:t>„Celkom rovnaký tón, ten istý prednes."</w:t>
      </w:r>
    </w:p>
    <w:p w:rsidR="006A39E9" w:rsidRDefault="006A39E9" w:rsidP="006A39E9">
      <w:r>
        <w:t>„Veru," prisvedčil cisár a rozplakal sa ako malé dieťa.</w:t>
      </w:r>
    </w:p>
    <w:p w:rsidR="006A39E9" w:rsidRDefault="006A39E9" w:rsidP="006A39E9">
      <w:r>
        <w:t>„Ja si myslím, že nie je naozajstný!" povedala princezná.</w:t>
      </w:r>
    </w:p>
    <w:p w:rsidR="006A39E9" w:rsidRDefault="006A39E9" w:rsidP="006A39E9">
      <w:r>
        <w:lastRenderedPageBreak/>
        <w:t>„Ba je to naozajstný vták!" povedali tí, čo ho priniesli.</w:t>
      </w:r>
    </w:p>
    <w:p w:rsidR="006A39E9" w:rsidRDefault="006A39E9" w:rsidP="006A39E9">
      <w:r>
        <w:t>„Tak ho nechajme lietať," rozhodla princezná a princa neprijala.</w:t>
      </w:r>
    </w:p>
    <w:p w:rsidR="006A39E9" w:rsidRDefault="006A39E9" w:rsidP="006A39E9">
      <w:r>
        <w:t>Ale princ preto nezvesil hlavu. Začiernil si tvár, narazil si čiapku do čela a pobral sa za princeznou.</w:t>
      </w:r>
    </w:p>
    <w:p w:rsidR="006A39E9" w:rsidRDefault="006A39E9" w:rsidP="006A39E9">
      <w:r>
        <w:t>„Dobrý deň, cisár!" začal prosto. „Máte pre mňa službu na zámku?"</w:t>
      </w:r>
    </w:p>
    <w:p w:rsidR="006A39E9" w:rsidRDefault="006A39E9" w:rsidP="006A39E9">
      <w:r>
        <w:t>„Nuž, veľa ľudí chce u nás slúžiť!" povedal cisár. „Počkajme, počkajme, pri sviniach by som potreboval pastiera, lebo sviň máme veľa!"</w:t>
      </w:r>
    </w:p>
    <w:p w:rsidR="006A39E9" w:rsidRDefault="006A39E9" w:rsidP="006A39E9">
      <w:r>
        <w:t>A tak bol princ prijatý za cisárskeho pastiera sviň. Dostal mrzkú komôrku pri svinských chlievoch a tam musel bývať. Hneď prvý deň sa pustil do práce. Navečer mal už hotový peknučký hrnček, dookola so zvončekmi: Keď sa v hrnčeku varilo, zvončeky prekrásne hrali starú pieseň:</w:t>
      </w:r>
    </w:p>
    <w:p w:rsidR="006A39E9" w:rsidRDefault="006A39E9" w:rsidP="006A39E9"/>
    <w:p w:rsidR="006A39E9" w:rsidRDefault="006A39E9" w:rsidP="006A39E9">
      <w:r>
        <w:t>Ach, môj milý Augustín,</w:t>
      </w:r>
    </w:p>
    <w:p w:rsidR="006A39E9" w:rsidRDefault="006A39E9" w:rsidP="006A39E9">
      <w:r>
        <w:t>Augustín, Augustín.</w:t>
      </w:r>
    </w:p>
    <w:p w:rsidR="006A39E9" w:rsidRDefault="006A39E9" w:rsidP="006A39E9"/>
    <w:p w:rsidR="006A39E9" w:rsidRDefault="006A39E9" w:rsidP="006A39E9">
      <w:r>
        <w:t>Ach, môj milý Augustín,</w:t>
      </w:r>
    </w:p>
    <w:p w:rsidR="006A39E9" w:rsidRDefault="006A39E9" w:rsidP="006A39E9">
      <w:r>
        <w:t>všetko je preč!</w:t>
      </w:r>
    </w:p>
    <w:p w:rsidR="006A39E9" w:rsidRDefault="006A39E9" w:rsidP="006A39E9"/>
    <w:p w:rsidR="006A39E9" w:rsidRDefault="006A39E9" w:rsidP="006A39E9">
      <w:r>
        <w:t>Najväčší dômysel bol v tom, že keď niekto podržal prst v pare nad hrncom, hneď zavoňal, čo sa kde v meste varí. To už bolo voľačo inšie ako ruža!</w:t>
      </w:r>
    </w:p>
    <w:p w:rsidR="006A39E9" w:rsidRDefault="006A39E9" w:rsidP="006A39E9">
      <w:r>
        <w:t>Princezná si vyšla na prechádzku so všetkými dvornými dámami. Začula pieseň, zastala a hneď sa jej tvár vyjasnila. Veď „Ach, môj milý Augustín", to bola jediná pieseň, ktorú vedela hrať, aj to iba jedným prstom.</w:t>
      </w:r>
    </w:p>
    <w:p w:rsidR="006A39E9" w:rsidRDefault="006A39E9" w:rsidP="006A39E9">
      <w:r>
        <w:t>„Veď je to tá, čo ju viem!" povedala. „To musí byť vzdelaný pastier. Nože, zájdite za ním a spýtajte sa, čo stojí ten nástroj!"</w:t>
      </w:r>
    </w:p>
    <w:p w:rsidR="006A39E9" w:rsidRDefault="006A39E9" w:rsidP="006A39E9">
      <w:r>
        <w:t>Jedna dvorná dáma ta musela zabehnúť, ale najprv si obula dreváky.</w:t>
      </w:r>
    </w:p>
    <w:p w:rsidR="006A39E9" w:rsidRDefault="006A39E9" w:rsidP="006A39E9">
      <w:r>
        <w:t>„Čo chceš za ten hrnček?" opýtala sa dvorná dáma.</w:t>
      </w:r>
    </w:p>
    <w:p w:rsidR="006A39E9" w:rsidRDefault="006A39E9" w:rsidP="006A39E9">
      <w:r>
        <w:t>„Chcem desať bozkov od princeznej!" povedal pastier sviň.</w:t>
      </w:r>
    </w:p>
    <w:p w:rsidR="006A39E9" w:rsidRDefault="006A39E9" w:rsidP="006A39E9">
      <w:r>
        <w:t>„Pre zmilovanie božie!" zhrozila sa dvorná dáma.</w:t>
      </w:r>
    </w:p>
    <w:p w:rsidR="006A39E9" w:rsidRDefault="006A39E9" w:rsidP="006A39E9">
      <w:r>
        <w:t>„Áno, lacnejšie ho nedám!" uistil ju pastier svíň.</w:t>
      </w:r>
    </w:p>
    <w:p w:rsidR="006A39E9" w:rsidRDefault="006A39E9" w:rsidP="006A39E9">
      <w:r>
        <w:t>„No, čo povedal?" pýtala sa princezná.</w:t>
      </w:r>
    </w:p>
    <w:p w:rsidR="006A39E9" w:rsidRDefault="006A39E9" w:rsidP="006A39E9">
      <w:r>
        <w:t>„To nijako nemôžem povedať," riekla dvorná dáma. „Je to hrozné!"</w:t>
      </w:r>
    </w:p>
    <w:p w:rsidR="006A39E9" w:rsidRDefault="006A39E9" w:rsidP="006A39E9">
      <w:r>
        <w:lastRenderedPageBreak/>
        <w:t>„Tak mi to pošepkaj!" A dvorná dáma pošepkala.</w:t>
      </w:r>
    </w:p>
    <w:p w:rsidR="006A39E9" w:rsidRDefault="006A39E9" w:rsidP="006A39E9">
      <w:r>
        <w:t>„To je nehanebnosť!" povedala princezná a hneď šla preč. Len čo urobila niekoľko krokov, zasa sa zvončeky ozvali tak neodolateľne:</w:t>
      </w:r>
    </w:p>
    <w:p w:rsidR="006A39E9" w:rsidRDefault="006A39E9" w:rsidP="006A39E9"/>
    <w:p w:rsidR="006A39E9" w:rsidRDefault="006A39E9" w:rsidP="006A39E9">
      <w:r>
        <w:t>Ach, môj milý Augustín,</w:t>
      </w:r>
    </w:p>
    <w:p w:rsidR="006A39E9" w:rsidRDefault="006A39E9" w:rsidP="006A39E9">
      <w:r>
        <w:t>Augustín, Augustín.</w:t>
      </w:r>
    </w:p>
    <w:p w:rsidR="006A39E9" w:rsidRDefault="006A39E9" w:rsidP="006A39E9">
      <w:r>
        <w:t>Ach, môj milý Augustín,</w:t>
      </w:r>
    </w:p>
    <w:p w:rsidR="006A39E9" w:rsidRDefault="006A39E9" w:rsidP="006A39E9">
      <w:r>
        <w:t>všetko je preč!</w:t>
      </w:r>
    </w:p>
    <w:p w:rsidR="006A39E9" w:rsidRDefault="006A39E9" w:rsidP="006A39E9"/>
    <w:p w:rsidR="006A39E9" w:rsidRDefault="006A39E9" w:rsidP="006A39E9">
      <w:r>
        <w:t>„Nože," povedala princezná, „spýtaj sa pastiera, či by nechcel desať bozkov od mojich dvorných dám!"</w:t>
      </w:r>
    </w:p>
    <w:p w:rsidR="006A39E9" w:rsidRDefault="006A39E9" w:rsidP="006A39E9">
      <w:r>
        <w:t>„Nie, ďakujem!" povedal pastier svíň. „Desať bozkov od princeznej, alebo si hrnček nechám."</w:t>
      </w:r>
    </w:p>
    <w:p w:rsidR="006A39E9" w:rsidRDefault="006A39E9" w:rsidP="006A39E9">
      <w:r>
        <w:t>„To je mrzuté!" povedala princezná. „Dobre, ale všetky sa musíte postaviť okolo mňa, aby to nikto nevidel."</w:t>
      </w:r>
    </w:p>
    <w:p w:rsidR="006A39E9" w:rsidRDefault="006A39E9" w:rsidP="006A39E9">
      <w:r>
        <w:t>Dvorné dámy sa postavili okolo princeznej, roztiahli si sukne, pastier svíň dostal desať bozkov a princezná si vzala hrnček.</w:t>
      </w:r>
    </w:p>
    <w:p w:rsidR="006A39E9" w:rsidRDefault="006A39E9" w:rsidP="006A39E9">
      <w:r>
        <w:t>Oj, aká to bola zábava. Celý večer a celý deň v hrnčeku varili. V celom meste nebolo jediného komína, o ktorom by nevedeli, čo sa pod ním varí, či už to bolo u komorníkov a či u obuvníkov. Dvorné dámy tancovali a tlieskali rukami.</w:t>
      </w:r>
    </w:p>
    <w:p w:rsidR="006A39E9" w:rsidRDefault="006A39E9" w:rsidP="006A39E9">
      <w:r>
        <w:t>„Vieme, kto bude mať sladkú polievku a lievance! Vieme, kto bude mať kašu s karbonátkami! Ach, či je to zaujímavé!"</w:t>
      </w:r>
    </w:p>
    <w:p w:rsidR="006A39E9" w:rsidRDefault="006A39E9" w:rsidP="006A39E9">
      <w:r>
        <w:t>„Nanajvýš zaujímavé!" povedala hlavná dvormajstrová.</w:t>
      </w:r>
    </w:p>
    <w:p w:rsidR="006A39E9" w:rsidRDefault="006A39E9" w:rsidP="006A39E9">
      <w:r>
        <w:t>„Ale držte jazyk za zubami, lebo som cisárova dcéra!"</w:t>
      </w:r>
    </w:p>
    <w:p w:rsidR="006A39E9" w:rsidRDefault="006A39E9" w:rsidP="006A39E9">
      <w:r>
        <w:t>„Božechráň!" zariekali sa všetky.</w:t>
      </w:r>
    </w:p>
    <w:p w:rsidR="006A39E9" w:rsidRDefault="006A39E9" w:rsidP="006A39E9">
      <w:r>
        <w:t>Pastier sviň - vlastne princ, ale ony o ňom nič nevedeli, len toľko, že je pastierom svíň - nezaháľal ani chvíľu, a tak urobil zase rapkáč. Keď rapkáčom zakrútil, začal hrať valčíky, skočné a polky, a koľko ich len bolo od stvorenia sveta.</w:t>
      </w:r>
    </w:p>
    <w:p w:rsidR="006A39E9" w:rsidRDefault="006A39E9" w:rsidP="006A39E9">
      <w:r>
        <w:t>„Ale to je superbe!" zvolala princezná, keď šla okolo. „Nikdy som nepočula krajšiu skladbu. Nože sa ho choďte opýtať, čo stojí ten nástroj. Povedzte mu, že bozkávať sa nebudem!"</w:t>
      </w:r>
    </w:p>
    <w:p w:rsidR="006A39E9" w:rsidRDefault="006A39E9" w:rsidP="006A39E9">
      <w:r>
        <w:t>„Chce sto bozkov od princeznej!" oznámila dvorná dáma, čo sa šla opýtať.</w:t>
      </w:r>
    </w:p>
    <w:p w:rsidR="006A39E9" w:rsidRDefault="006A39E9" w:rsidP="006A39E9">
      <w:r>
        <w:t xml:space="preserve">„Ach, ten o rozum prišiel!" povedala princezná a šla preč. Ale len čo urobila niekoľko krokov, zasa zastala. „Treba podporovať umenie!" povedala. „Ja som cisárova dcéra! Povedz mu, že mu dám desať </w:t>
      </w:r>
      <w:r>
        <w:lastRenderedPageBreak/>
        <w:t>bozkov ako včera a zvyšok dostane od mojich dvorných dám!"</w:t>
      </w:r>
      <w:r>
        <w:cr/>
      </w:r>
    </w:p>
    <w:p w:rsidR="006A39E9" w:rsidRDefault="006A39E9" w:rsidP="006A39E9">
      <w:r>
        <w:t>„Ale to by sme nerady!" priečili sa dvorné dámy.</w:t>
      </w:r>
    </w:p>
    <w:p w:rsidR="006A39E9" w:rsidRDefault="006A39E9" w:rsidP="006A39E9">
      <w:r>
        <w:t>„Plané reči!" povedala princezná. „Ak ho ja bozkám, môžete ho bozkať i vy! Nezabúdajte, že vás živím a platím!" - Dvorná dáma šla opäť k pastierovi.</w:t>
      </w:r>
    </w:p>
    <w:p w:rsidR="006A39E9" w:rsidRDefault="006A39E9" w:rsidP="006A39E9">
      <w:r>
        <w:t>„Sto bozkov od princeznej," povedal, „alebo si každý necháme svoje!"</w:t>
      </w:r>
    </w:p>
    <w:p w:rsidR="006A39E9" w:rsidRDefault="006A39E9" w:rsidP="006A39E9">
      <w:r>
        <w:t>„Obstaňte ma!" rozkázala princezná. Dámy ju obstali a pastier začal bozkávať.</w:t>
      </w:r>
    </w:p>
    <w:p w:rsidR="006A39E9" w:rsidRDefault="006A39E9" w:rsidP="006A39E9">
      <w:r>
        <w:t>„Aký zhluk je to pri svinských chlievoch?" povedal cisár, ktorý práve vyšiel na balkón. Pretrel si oči a založil okuliare. „Ľaľa, veď sú to dvorné dámy! Idem sa pozrieť!" - a natiahol si vyčaptané pantofle.</w:t>
      </w:r>
    </w:p>
    <w:p w:rsidR="006A39E9" w:rsidRDefault="006A39E9" w:rsidP="006A39E9">
      <w:r>
        <w:t>Fí, ten sa ponáhľal.</w:t>
      </w:r>
    </w:p>
    <w:p w:rsidR="006A39E9" w:rsidRDefault="006A39E9" w:rsidP="006A39E9">
      <w:r>
        <w:t>Len čo zbehol na dvor, šiel potichu ďalej. Dvorné dámy, zaujaté rátaním bozkov, aby bolo všetko spravodlivé a aby pastier nedostal viacej, ani menej, cisára vôbec nespozorovali. Cisár si stal na prsty.</w:t>
      </w:r>
    </w:p>
    <w:p w:rsidR="006A39E9" w:rsidRDefault="006A39E9" w:rsidP="006A39E9">
      <w:r>
        <w:t>„Čože!" zvolal cisár, keď videl, že sa bozkávajú. Hodil medzi nich pantofľu, práve si dávali šesťaosemdesiaty bozk. „Von!" skríkol cisár, lebo sa veľmi nahneval. Princeznú i pastiera svíň z cisárskej ríše vyhostil.</w:t>
      </w:r>
    </w:p>
    <w:p w:rsidR="006A39E9" w:rsidRDefault="006A39E9" w:rsidP="006A39E9">
      <w:r>
        <w:t>Princezná žalostne plakala, pastier ju hrešil a dážď sa lial.</w:t>
      </w:r>
    </w:p>
    <w:p w:rsidR="006A39E9" w:rsidRDefault="006A39E9" w:rsidP="006A39E9">
      <w:r>
        <w:t>„Ach, ja úbohá!" žialila princezná. „Prečo som sa len nevydala za toho šľachetného princa. Ach, aká som nešťastná!"</w:t>
      </w:r>
    </w:p>
    <w:p w:rsidR="006A39E9" w:rsidRDefault="006A39E9" w:rsidP="006A39E9">
      <w:r>
        <w:t>Pastier sviň zašiel za strom, umyl si začiernenú tvár, odložil škaredé šaty a zjavil sa v šatách princa. Bol taký nádherný, že princezná sa mu nevdojak poklonila.</w:t>
      </w:r>
    </w:p>
    <w:p w:rsidR="006A39E9" w:rsidRDefault="006A39E9" w:rsidP="006A39E9">
      <w:r>
        <w:t>„Teraz tebou len pohŕdam," povedal. „Nechcela si ísť za statočného princa! Nepáčila sa ti ruža ani slávik, ale pastiera svíň si vedela bozkávať za mizernú hračku! Teraz si môžeš pískať!"</w:t>
      </w:r>
    </w:p>
    <w:p w:rsidR="006A39E9" w:rsidRDefault="006A39E9" w:rsidP="006A39E9">
      <w:r>
        <w:t>Potom odišiel do svojho kráľovstva, zatvoril dvere a zatiahol závoru, takže princezná naozaj mohla stáť vonku a pískať si:</w:t>
      </w:r>
    </w:p>
    <w:p w:rsidR="006A39E9" w:rsidRDefault="006A39E9" w:rsidP="006A39E9"/>
    <w:p w:rsidR="006A39E9" w:rsidRDefault="006A39E9" w:rsidP="006A39E9">
      <w:r>
        <w:t>Ach, môj milý Augustín,</w:t>
      </w:r>
    </w:p>
    <w:p w:rsidR="006A39E9" w:rsidRDefault="006A39E9" w:rsidP="006A39E9">
      <w:r>
        <w:t>všetko je preč!</w:t>
      </w:r>
    </w:p>
    <w:p w:rsidR="006A39E9" w:rsidRDefault="006A39E9" w:rsidP="006A39E9"/>
    <w:p w:rsidR="006A39E9" w:rsidRDefault="006A39E9" w:rsidP="006A39E9"/>
    <w:p w:rsidR="006A39E9" w:rsidRDefault="006A39E9" w:rsidP="006A39E9">
      <w:r>
        <w:t>Posledný dátum úpravy :   05/24/2010 22:09:05 Monitoring webu realizuje NAJ.sk TOPlist   počet návštev tejto stránky je:   51708</w:t>
      </w:r>
    </w:p>
    <w:p w:rsidR="006A39E9" w:rsidRDefault="006A39E9" w:rsidP="006A39E9"/>
    <w:p w:rsidR="00C10E11" w:rsidRDefault="006A39E9" w:rsidP="006A39E9">
      <w:r>
        <w:lastRenderedPageBreak/>
        <w:t xml:space="preserve">  úvodná stránka</w:t>
      </w:r>
      <w:bookmarkStart w:id="0" w:name="_GoBack"/>
      <w:bookmarkEnd w:id="0"/>
    </w:p>
    <w:sectPr w:rsidR="00C1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E9"/>
    <w:rsid w:val="000E7335"/>
    <w:rsid w:val="0024390B"/>
    <w:rsid w:val="002B3548"/>
    <w:rsid w:val="003A7AED"/>
    <w:rsid w:val="004F453A"/>
    <w:rsid w:val="0063672B"/>
    <w:rsid w:val="006A39E9"/>
    <w:rsid w:val="00882ADD"/>
    <w:rsid w:val="008B55C6"/>
    <w:rsid w:val="008C4034"/>
    <w:rsid w:val="00C009CE"/>
    <w:rsid w:val="00C10E11"/>
    <w:rsid w:val="00C4461E"/>
    <w:rsid w:val="00CB25DD"/>
    <w:rsid w:val="00CD247A"/>
    <w:rsid w:val="00CD6498"/>
    <w:rsid w:val="00D14237"/>
    <w:rsid w:val="00D70D09"/>
    <w:rsid w:val="00E43A64"/>
    <w:rsid w:val="00E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2014-06-15T19:01:00Z</dcterms:created>
  <dcterms:modified xsi:type="dcterms:W3CDTF">2014-06-15T19:02:00Z</dcterms:modified>
</cp:coreProperties>
</file>